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C5E" w:rsidRDefault="005C53AC" w:rsidP="00FB4C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5E">
        <w:rPr>
          <w:rFonts w:ascii="Times New Roman" w:hAnsi="Times New Roman" w:cs="Times New Roman"/>
          <w:b/>
          <w:sz w:val="28"/>
          <w:szCs w:val="28"/>
        </w:rPr>
        <w:t>Отчет о проведении мероприятий на антикоррупционную тематику</w:t>
      </w:r>
    </w:p>
    <w:p w:rsidR="00E4771C" w:rsidRPr="00FB4C5E" w:rsidRDefault="005C53AC" w:rsidP="00FB4C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5E">
        <w:rPr>
          <w:rFonts w:ascii="Times New Roman" w:hAnsi="Times New Roman" w:cs="Times New Roman"/>
          <w:b/>
          <w:sz w:val="28"/>
          <w:szCs w:val="28"/>
        </w:rPr>
        <w:t xml:space="preserve">в МБОУ «Школа №77» Авиастроительного района </w:t>
      </w:r>
      <w:proofErr w:type="spellStart"/>
      <w:r w:rsidRPr="00FB4C5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FB4C5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B4C5E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426049" w:rsidRPr="00FB4C5E" w:rsidRDefault="00426049" w:rsidP="00FB4C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C5E">
        <w:rPr>
          <w:rFonts w:ascii="Times New Roman" w:hAnsi="Times New Roman" w:cs="Times New Roman"/>
          <w:b/>
          <w:sz w:val="28"/>
          <w:szCs w:val="28"/>
        </w:rPr>
        <w:t>декабрь 2022г.</w:t>
      </w:r>
    </w:p>
    <w:p w:rsidR="00426049" w:rsidRDefault="0042604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219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281"/>
        <w:gridCol w:w="9569"/>
      </w:tblGrid>
      <w:tr w:rsidR="007133B4" w:rsidTr="00F34CA7">
        <w:tc>
          <w:tcPr>
            <w:tcW w:w="1526" w:type="dxa"/>
          </w:tcPr>
          <w:p w:rsidR="005C53AC" w:rsidRDefault="005C5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5C53AC" w:rsidRDefault="005C5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281" w:type="dxa"/>
          </w:tcPr>
          <w:p w:rsidR="005C53AC" w:rsidRDefault="005C5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9569" w:type="dxa"/>
          </w:tcPr>
          <w:p w:rsidR="005C53AC" w:rsidRDefault="005C53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7133B4" w:rsidTr="00F34CA7">
        <w:tc>
          <w:tcPr>
            <w:tcW w:w="1526" w:type="dxa"/>
          </w:tcPr>
          <w:p w:rsidR="005C53AC" w:rsidRPr="005C53AC" w:rsidRDefault="005C53AC" w:rsidP="0083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3A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843" w:type="dxa"/>
          </w:tcPr>
          <w:p w:rsidR="005C53AC" w:rsidRPr="005C53AC" w:rsidRDefault="008373F1" w:rsidP="00C0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  <w:r w:rsidR="00C060C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начальной школы провели классные часы </w:t>
            </w:r>
            <w:r w:rsidRPr="005C53AC">
              <w:rPr>
                <w:rFonts w:ascii="Times New Roman" w:hAnsi="Times New Roman" w:cs="Times New Roman"/>
                <w:sz w:val="24"/>
                <w:szCs w:val="24"/>
              </w:rPr>
              <w:t>на антикоррупционную тематику: «Без коррупции с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C53AC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</w:tc>
        <w:tc>
          <w:tcPr>
            <w:tcW w:w="1281" w:type="dxa"/>
          </w:tcPr>
          <w:p w:rsidR="005C53AC" w:rsidRPr="005C53AC" w:rsidRDefault="005C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9569" w:type="dxa"/>
          </w:tcPr>
          <w:p w:rsidR="005C53AC" w:rsidRDefault="00682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DCAB22" wp14:editId="149DE044">
                  <wp:extent cx="2581275" cy="2578894"/>
                  <wp:effectExtent l="0" t="0" r="0" b="0"/>
                  <wp:docPr id="11" name="Рисунок 11" descr="C:\Users\Aigul\Desktop\Новая папка\IMG-20221209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igul\Desktop\Новая папка\IMG-20221209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212" cy="258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65A8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D01D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B14AED" wp14:editId="37941EBF">
                  <wp:extent cx="2524125" cy="2578100"/>
                  <wp:effectExtent l="0" t="0" r="0" b="0"/>
                  <wp:docPr id="35" name="Рисунок 35" descr="C:\Users\Aigul\Downloads\IMG_20211214_114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igul\Downloads\IMG_20211214_114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5628" cy="257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A85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85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86C4527" wp14:editId="7CA5B2BF">
                  <wp:extent cx="2581275" cy="2386013"/>
                  <wp:effectExtent l="0" t="0" r="0" b="0"/>
                  <wp:docPr id="13" name="Рисунок 13" descr="C:\Users\Aigul\Desktop\Новая папка\IMG-20221209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igul\Desktop\Новая папка\IMG-20221209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833" cy="238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C73175" wp14:editId="23C1613F">
                  <wp:extent cx="2581275" cy="2381250"/>
                  <wp:effectExtent l="0" t="0" r="0" b="0"/>
                  <wp:docPr id="14" name="Рисунок 14" descr="C:\Users\Aigul\Desktop\Новая папка\IMG-20221209-WA003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igul\Desktop\Новая папка\IMG-20221209-WA003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754" cy="238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5A85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85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85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85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A85" w:rsidRPr="005C53AC" w:rsidRDefault="0006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3B4" w:rsidTr="00F34CA7">
        <w:tc>
          <w:tcPr>
            <w:tcW w:w="1526" w:type="dxa"/>
          </w:tcPr>
          <w:p w:rsidR="005C53AC" w:rsidRPr="005C53AC" w:rsidRDefault="005C53AC" w:rsidP="00C0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часы </w:t>
            </w:r>
          </w:p>
        </w:tc>
        <w:tc>
          <w:tcPr>
            <w:tcW w:w="1843" w:type="dxa"/>
          </w:tcPr>
          <w:p w:rsidR="005C53AC" w:rsidRPr="005C53AC" w:rsidRDefault="00C060C9" w:rsidP="00C0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 учителя 5-11 классов провели к</w:t>
            </w:r>
            <w:r w:rsidRPr="005C53AC">
              <w:rPr>
                <w:rFonts w:ascii="Times New Roman" w:hAnsi="Times New Roman" w:cs="Times New Roman"/>
                <w:sz w:val="24"/>
                <w:szCs w:val="24"/>
              </w:rPr>
              <w:t>лассные часы на антикоррупционную тематику: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Скажем коррупции нет!</w:t>
            </w:r>
            <w:r w:rsidRPr="005C53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«Коррупция в общественной жизни», «Коррупции – нет!»</w:t>
            </w:r>
          </w:p>
        </w:tc>
        <w:tc>
          <w:tcPr>
            <w:tcW w:w="1281" w:type="dxa"/>
          </w:tcPr>
          <w:p w:rsidR="005C53AC" w:rsidRPr="005C53AC" w:rsidRDefault="005C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9569" w:type="dxa"/>
          </w:tcPr>
          <w:p w:rsidR="008373F1" w:rsidRDefault="008373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1A3030" wp14:editId="21B79488">
                  <wp:extent cx="2686050" cy="2114550"/>
                  <wp:effectExtent l="0" t="0" r="0" b="0"/>
                  <wp:docPr id="5" name="Рисунок 5" descr="C:\Users\Aigul\Desktop\Новая папка\IMG-20221209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gul\Desktop\Новая папка\IMG-20221209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390" cy="2120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C9D8E2" wp14:editId="4C9227C6">
                  <wp:extent cx="2825750" cy="2119313"/>
                  <wp:effectExtent l="0" t="0" r="0" b="0"/>
                  <wp:docPr id="15" name="Рисунок 15" descr="C:\Users\Aigul\Desktop\Новая папка\IMG-20221209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igul\Desktop\Новая папка\IMG-20221209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812" cy="212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3F1" w:rsidRDefault="008373F1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C53AC" w:rsidRDefault="00837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E0CB052" wp14:editId="67D50803">
                  <wp:extent cx="2686050" cy="2057400"/>
                  <wp:effectExtent l="0" t="0" r="0" b="0"/>
                  <wp:docPr id="9" name="Рисунок 9" descr="C:\Users\Aigul\Desktop\Новая папка\IMG-20221209-WA003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igul\Desktop\Новая папка\IMG-20221209-WA003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878" cy="2061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A14D34" wp14:editId="311BB63C">
                  <wp:extent cx="2790825" cy="2047875"/>
                  <wp:effectExtent l="0" t="0" r="9525" b="9525"/>
                  <wp:docPr id="16" name="Рисунок 16" descr="C:\Users\Aigul\Desktop\Новая папка\IMG-20221209-WA00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igul\Desktop\Новая папка\IMG-20221209-WA00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3F1" w:rsidRDefault="00837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3F1" w:rsidRDefault="00837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3F1" w:rsidRPr="005C53AC" w:rsidRDefault="008373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3B4" w:rsidTr="00F34CA7">
        <w:tc>
          <w:tcPr>
            <w:tcW w:w="1526" w:type="dxa"/>
          </w:tcPr>
          <w:p w:rsidR="005C53AC" w:rsidRPr="005C53AC" w:rsidRDefault="009D01D2" w:rsidP="009D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Открытые уроки</w:t>
            </w:r>
            <w:r w:rsidR="005C5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C53AC" w:rsidRPr="005C53AC" w:rsidRDefault="009D01D2" w:rsidP="009D0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Холин В.В.</w:t>
            </w:r>
            <w:r w:rsidR="00F34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 открытые уроки </w:t>
            </w:r>
            <w:r w:rsidR="00F34CA7">
              <w:rPr>
                <w:rFonts w:ascii="Times New Roman" w:hAnsi="Times New Roman" w:cs="Times New Roman"/>
                <w:sz w:val="24"/>
                <w:szCs w:val="24"/>
              </w:rPr>
              <w:t>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конституции» в 8В и в 10А </w:t>
            </w:r>
          </w:p>
        </w:tc>
        <w:tc>
          <w:tcPr>
            <w:tcW w:w="1281" w:type="dxa"/>
          </w:tcPr>
          <w:p w:rsidR="005C53AC" w:rsidRPr="005C53AC" w:rsidRDefault="005C5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 и 10А классы</w:t>
            </w:r>
          </w:p>
        </w:tc>
        <w:tc>
          <w:tcPr>
            <w:tcW w:w="9569" w:type="dxa"/>
          </w:tcPr>
          <w:p w:rsidR="005C53AC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37FEBA" wp14:editId="4233E0EA">
                  <wp:extent cx="5591175" cy="2781300"/>
                  <wp:effectExtent l="0" t="0" r="9525" b="0"/>
                  <wp:docPr id="1" name="Рисунок 1" descr="C:\Users\Aigul\Desktop\Новая папка\IMG-2022120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gul\Desktop\Новая папка\IMG-2022120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15485" cy="279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3B4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3B4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3B4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B484573" wp14:editId="7E9D41D0">
                  <wp:extent cx="5380648" cy="3000375"/>
                  <wp:effectExtent l="0" t="0" r="0" b="0"/>
                  <wp:docPr id="2" name="Рисунок 2" descr="C:\Users\Aigul\Desktop\Новая папка\IMG-2022120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igul\Desktop\Новая папка\IMG-2022120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9209" cy="301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33B4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3B4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3B4" w:rsidRPr="005C53AC" w:rsidRDefault="00713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CA7" w:rsidTr="00F34CA7">
        <w:tc>
          <w:tcPr>
            <w:tcW w:w="1526" w:type="dxa"/>
          </w:tcPr>
          <w:p w:rsidR="00F34CA7" w:rsidRPr="005C53AC" w:rsidRDefault="00F34CA7" w:rsidP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урок</w:t>
            </w:r>
          </w:p>
        </w:tc>
        <w:tc>
          <w:tcPr>
            <w:tcW w:w="1843" w:type="dxa"/>
          </w:tcPr>
          <w:p w:rsidR="00F34CA7" w:rsidRPr="005C53AC" w:rsidRDefault="00F34CA7" w:rsidP="00F34CA7">
            <w:pPr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Матяшина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Е.Н.провелаоткрытый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на тему: «Антикоррупционная политика государства: история и актуальность»</w:t>
            </w:r>
          </w:p>
        </w:tc>
        <w:tc>
          <w:tcPr>
            <w:tcW w:w="1281" w:type="dxa"/>
          </w:tcPr>
          <w:p w:rsidR="00F34CA7" w:rsidRPr="005C53AC" w:rsidRDefault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класс</w:t>
            </w:r>
          </w:p>
        </w:tc>
        <w:tc>
          <w:tcPr>
            <w:tcW w:w="9569" w:type="dxa"/>
          </w:tcPr>
          <w:p w:rsidR="00F34CA7" w:rsidRPr="005C53AC" w:rsidRDefault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FBCD51" wp14:editId="1700761E">
                  <wp:extent cx="5724524" cy="3520674"/>
                  <wp:effectExtent l="0" t="0" r="0" b="3810"/>
                  <wp:docPr id="3" name="Рисунок 3" descr="C:\Users\Aigul\Desktop\Новая папка\IMG_20221209_12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igul\Desktop\Новая папка\IMG_20221209_125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361" cy="352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CA7" w:rsidTr="00F34CA7">
        <w:tc>
          <w:tcPr>
            <w:tcW w:w="1526" w:type="dxa"/>
          </w:tcPr>
          <w:p w:rsidR="00F34CA7" w:rsidRPr="005C53AC" w:rsidRDefault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426049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 на антикоррупционную тематику</w:t>
            </w:r>
          </w:p>
        </w:tc>
        <w:tc>
          <w:tcPr>
            <w:tcW w:w="1843" w:type="dxa"/>
          </w:tcPr>
          <w:p w:rsidR="00F34CA7" w:rsidRPr="005C53AC" w:rsidRDefault="0042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учениками 5,6,7 классов провели конкурс </w:t>
            </w:r>
            <w:r w:rsidR="00F34CA7">
              <w:rPr>
                <w:rFonts w:ascii="Times New Roman" w:hAnsi="Times New Roman" w:cs="Times New Roman"/>
                <w:sz w:val="24"/>
                <w:szCs w:val="24"/>
              </w:rPr>
              <w:t>плакатов на антикоррупционную тематику</w:t>
            </w:r>
          </w:p>
        </w:tc>
        <w:tc>
          <w:tcPr>
            <w:tcW w:w="1281" w:type="dxa"/>
          </w:tcPr>
          <w:p w:rsidR="00F34CA7" w:rsidRPr="005C53AC" w:rsidRDefault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 классы</w:t>
            </w:r>
          </w:p>
        </w:tc>
        <w:tc>
          <w:tcPr>
            <w:tcW w:w="9569" w:type="dxa"/>
          </w:tcPr>
          <w:p w:rsidR="00F34CA7" w:rsidRDefault="00F34CA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4A6854" wp14:editId="649160BD">
                  <wp:extent cx="5962650" cy="3248025"/>
                  <wp:effectExtent l="0" t="0" r="0" b="9525"/>
                  <wp:docPr id="7" name="Рисунок 7" descr="C:\Users\Aigul\Desktop\Новая папка\IMG-20221208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igul\Desktop\Новая папка\IMG-20221208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475" cy="3248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4CA7" w:rsidRDefault="00F34CA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34CA7" w:rsidRPr="005C53AC" w:rsidRDefault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839272D" wp14:editId="03A0AE23">
                  <wp:extent cx="5962649" cy="3067050"/>
                  <wp:effectExtent l="0" t="0" r="635" b="0"/>
                  <wp:docPr id="8" name="Рисунок 8" descr="C:\Users\Aigul\Desktop\Новая папка\IMG-2022120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igul\Desktop\Новая папка\IMG-2022120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4489" cy="3067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CA7" w:rsidTr="00F34CA7">
        <w:tc>
          <w:tcPr>
            <w:tcW w:w="1526" w:type="dxa"/>
          </w:tcPr>
          <w:p w:rsidR="00F34CA7" w:rsidRDefault="00F34CA7" w:rsidP="0042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Книжная выставка </w:t>
            </w:r>
          </w:p>
        </w:tc>
        <w:tc>
          <w:tcPr>
            <w:tcW w:w="1843" w:type="dxa"/>
          </w:tcPr>
          <w:p w:rsidR="00F34CA7" w:rsidRPr="005C53AC" w:rsidRDefault="00426049" w:rsidP="0042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Смелова С.В. организовала книжную выставку в школьной библиотеке «Надо жить честно!» </w:t>
            </w:r>
          </w:p>
        </w:tc>
        <w:tc>
          <w:tcPr>
            <w:tcW w:w="1281" w:type="dxa"/>
          </w:tcPr>
          <w:p w:rsidR="00F34CA7" w:rsidRDefault="00F3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9" w:type="dxa"/>
          </w:tcPr>
          <w:p w:rsidR="00F34CA7" w:rsidRDefault="00F34CA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F34CA7" w:rsidRDefault="00F34CA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99A940" wp14:editId="06FEC4DC">
                  <wp:extent cx="5829300" cy="3035706"/>
                  <wp:effectExtent l="0" t="0" r="0" b="0"/>
                  <wp:docPr id="4" name="Рисунок 4" descr="C:\Users\Aigul\Desktop\Новая папка\IMG_20221209_102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igul\Desktop\Новая папка\IMG_20221209_102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3035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5C53AC" w:rsidRPr="005C53AC" w:rsidRDefault="005C53AC">
      <w:pPr>
        <w:rPr>
          <w:rFonts w:ascii="Times New Roman" w:hAnsi="Times New Roman" w:cs="Times New Roman"/>
          <w:b/>
          <w:sz w:val="24"/>
          <w:szCs w:val="24"/>
        </w:rPr>
      </w:pPr>
    </w:p>
    <w:sectPr w:rsidR="005C53AC" w:rsidRPr="005C53AC" w:rsidSect="005C53A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6F"/>
    <w:rsid w:val="00040138"/>
    <w:rsid w:val="00065A85"/>
    <w:rsid w:val="000A3DA8"/>
    <w:rsid w:val="00426049"/>
    <w:rsid w:val="004620D7"/>
    <w:rsid w:val="005C53AC"/>
    <w:rsid w:val="00682E27"/>
    <w:rsid w:val="007133B4"/>
    <w:rsid w:val="008373F1"/>
    <w:rsid w:val="00877707"/>
    <w:rsid w:val="009D01D2"/>
    <w:rsid w:val="00C060C9"/>
    <w:rsid w:val="00C4036E"/>
    <w:rsid w:val="00D1416F"/>
    <w:rsid w:val="00E4771C"/>
    <w:rsid w:val="00F34CA7"/>
    <w:rsid w:val="00FB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10</cp:revision>
  <cp:lastPrinted>2022-12-12T10:59:00Z</cp:lastPrinted>
  <dcterms:created xsi:type="dcterms:W3CDTF">2022-12-09T10:21:00Z</dcterms:created>
  <dcterms:modified xsi:type="dcterms:W3CDTF">2023-02-13T12:59:00Z</dcterms:modified>
</cp:coreProperties>
</file>